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DC" w:rsidRDefault="00252FDC" w:rsidP="00CA1965">
      <w:r>
        <w:t xml:space="preserve"> Приложение №</w:t>
      </w:r>
      <w:proofErr w:type="gramStart"/>
      <w:r>
        <w:t>1  к</w:t>
      </w:r>
      <w:proofErr w:type="gramEnd"/>
      <w:r>
        <w:t xml:space="preserve"> форме раскрытия информации   на ……..</w:t>
      </w:r>
    </w:p>
    <w:p w:rsidR="00252FDC" w:rsidRDefault="00252FDC" w:rsidP="00CA1965"/>
    <w:p w:rsidR="00CA1965" w:rsidRDefault="00CA1965" w:rsidP="00CA1965">
      <w:r>
        <w:t xml:space="preserve">Здание спорткомплекса            В12510056609            31.08.2010      1317,3000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205675800      209100</w:t>
      </w:r>
    </w:p>
    <w:p w:rsidR="00CA1965" w:rsidRDefault="00CA1965" w:rsidP="00CA1965"/>
    <w:p w:rsidR="00CA1965" w:rsidRDefault="00CA1965" w:rsidP="00CA1965">
      <w:r>
        <w:t xml:space="preserve">Здание </w:t>
      </w:r>
      <w:proofErr w:type="spellStart"/>
      <w:r>
        <w:t>молодильника</w:t>
      </w:r>
      <w:proofErr w:type="spellEnd"/>
      <w:r>
        <w:t xml:space="preserve"> 300Т            В12510056584            31.08.2010      892,3000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205661600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металлический № 10            В12510056501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205566900      209100</w:t>
      </w:r>
    </w:p>
    <w:p w:rsidR="00CA1965" w:rsidRDefault="00CA1965" w:rsidP="00CA1965">
      <w:bookmarkStart w:id="0" w:name="_GoBack"/>
      <w:bookmarkEnd w:id="0"/>
    </w:p>
    <w:p w:rsidR="00CA1965" w:rsidRDefault="00CA1965" w:rsidP="00CA1965">
      <w:proofErr w:type="spellStart"/>
      <w:r>
        <w:t>Шед</w:t>
      </w:r>
      <w:proofErr w:type="spellEnd"/>
      <w:r>
        <w:t xml:space="preserve"> соболиный металлический № 9            В12510056542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205584800      209100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металлически № 15            В12510056514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сооружение            </w:t>
      </w:r>
      <w:proofErr w:type="spellStart"/>
      <w:r>
        <w:t>сооружение</w:t>
      </w:r>
      <w:proofErr w:type="spellEnd"/>
      <w:r>
        <w:t xml:space="preserve">                                                   205571700      209100                                               </w:t>
      </w:r>
      <w:proofErr w:type="spellStart"/>
      <w:r>
        <w:t>Шед</w:t>
      </w:r>
      <w:proofErr w:type="spellEnd"/>
      <w:r>
        <w:t xml:space="preserve"> норковый металлический № 8            В12510056539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сооружение            </w:t>
      </w:r>
      <w:proofErr w:type="spellStart"/>
      <w:r>
        <w:t>сооружение</w:t>
      </w:r>
      <w:proofErr w:type="spellEnd"/>
      <w:r>
        <w:t xml:space="preserve">                                                   205583900      209100</w:t>
      </w:r>
    </w:p>
    <w:p w:rsidR="00CA1965" w:rsidRDefault="00CA1965" w:rsidP="00CA1965"/>
    <w:p w:rsidR="00CA1965" w:rsidRDefault="00CA1965" w:rsidP="00CA1965">
      <w:r>
        <w:t xml:space="preserve">Здание </w:t>
      </w:r>
      <w:proofErr w:type="spellStart"/>
      <w:r>
        <w:t>автогаража</w:t>
      </w:r>
      <w:proofErr w:type="spellEnd"/>
      <w:r>
        <w:t xml:space="preserve">, пристройка к </w:t>
      </w:r>
      <w:proofErr w:type="spellStart"/>
      <w:r>
        <w:t>автогаражу</w:t>
      </w:r>
      <w:proofErr w:type="spellEnd"/>
      <w:r>
        <w:t xml:space="preserve">            В12510056601            31.08.2010      706,1000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205671000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металлический № 6            В12510056558            30.08.2010      636,5000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205592800      209100</w:t>
      </w:r>
    </w:p>
    <w:p w:rsidR="00CA1965" w:rsidRDefault="00CA1965" w:rsidP="00CA1965"/>
    <w:p w:rsidR="00CA1965" w:rsidRDefault="00CA1965" w:rsidP="00CA1965">
      <w:r>
        <w:t xml:space="preserve">Здание: ангар для сельхоз машин            В12510056593            31.08.2010      438,3000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205665400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песцовый металлический № 1            В12510056497            30.08.2010      388,5000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205563300      209100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деревянный 8 </w:t>
      </w:r>
      <w:proofErr w:type="spellStart"/>
      <w:r>
        <w:t>шт</w:t>
      </w:r>
      <w:proofErr w:type="spellEnd"/>
      <w:r>
        <w:t xml:space="preserve">    В12510056562            30.08.2010      2255,2000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205594600      209100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деревянный 14 </w:t>
      </w:r>
      <w:proofErr w:type="spellStart"/>
      <w:r>
        <w:t>шт</w:t>
      </w:r>
      <w:proofErr w:type="spellEnd"/>
      <w:r>
        <w:t xml:space="preserve">            В12510056569            30.08.2010      2899,4000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205597900      209100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металлический № 1            В12510056498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205563600      209100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металлический № 5     В12510056536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205580700      209100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2            В12510056528            30.08.2010      456,6000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205578600      209100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10            В12510056532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205579800      209100</w:t>
      </w:r>
    </w:p>
    <w:p w:rsidR="00CA1965" w:rsidRDefault="00CA1965" w:rsidP="00CA1965"/>
    <w:p w:rsidR="00CA1965" w:rsidRDefault="00CA1965" w:rsidP="00CA1965">
      <w:r>
        <w:t xml:space="preserve">Очистные сооружения. Поля фильтрации            В12510056624            31.08.2010      27911,2000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1982            149669,00       149669,00            205687000      209100</w:t>
      </w:r>
    </w:p>
    <w:p w:rsidR="00CA1965" w:rsidRDefault="00CA1965" w:rsidP="00CA1965"/>
    <w:p w:rsidR="00CA1965" w:rsidRDefault="00CA1965" w:rsidP="00CA1965">
      <w:r>
        <w:t xml:space="preserve">Здание склада запасных частейВ12510056597            31.08.2010      136,7000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205668700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3            В12510056469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205554600      209100</w:t>
      </w:r>
    </w:p>
    <w:p w:rsidR="00CA1965" w:rsidRDefault="00CA1965" w:rsidP="00CA1965"/>
    <w:p w:rsidR="00CA1965" w:rsidRDefault="00CA1965" w:rsidP="00CA1965">
      <w:proofErr w:type="spellStart"/>
      <w:r>
        <w:lastRenderedPageBreak/>
        <w:t>Шед</w:t>
      </w:r>
      <w:proofErr w:type="spellEnd"/>
      <w:r>
        <w:t xml:space="preserve"> норковый металлический № 6            В12510056494            30.08.2010      456,6000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205562600      209100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5            В12510056472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205555500      209100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8            В12510056524            30.08.2010      456,6000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205578000      209100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№1            В12510056464            30.08.2010      123,1000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205552000      209100</w:t>
      </w:r>
    </w:p>
    <w:p w:rsidR="00CA1965" w:rsidRDefault="00CA1965" w:rsidP="00CA1965"/>
    <w:p w:rsidR="00CA1965" w:rsidRDefault="00CA1965" w:rsidP="00CA1965">
      <w:r>
        <w:t xml:space="preserve">Здание бывшей бильярдной   В12510056610            31.08.2010      290,2000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205676000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4             В12510056529            30.08.2010      456,6000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205578700      209100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15            В12510056523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205577400      209100</w:t>
      </w:r>
    </w:p>
    <w:p w:rsidR="00CA1965" w:rsidRDefault="00CA1965" w:rsidP="00CA1965"/>
    <w:p w:rsidR="00CA1965" w:rsidRDefault="00CA1965" w:rsidP="00CA1965">
      <w:r>
        <w:t xml:space="preserve">Здание амбулатории            В12510056585            31.08.2010      306,2000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205662000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деревянный 6 </w:t>
      </w:r>
      <w:proofErr w:type="spellStart"/>
      <w:r>
        <w:t>шт</w:t>
      </w:r>
      <w:proofErr w:type="spellEnd"/>
      <w:r>
        <w:t xml:space="preserve">            В12510056568            30.08.2010      1235,4000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205597500      209100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2            В12510056482            30.08.2010      350,3000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205558200      209100</w:t>
      </w:r>
    </w:p>
    <w:p w:rsidR="00CA1965" w:rsidRDefault="00CA1965" w:rsidP="00CA1965"/>
    <w:p w:rsidR="00CA1965" w:rsidRDefault="00CA1965" w:rsidP="00CA1965">
      <w:r>
        <w:t xml:space="preserve">Здание автомойки            В12510056615            31.08.2010      351,6000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205681500      209100</w:t>
      </w:r>
    </w:p>
    <w:p w:rsidR="00CA1965" w:rsidRDefault="00CA1965" w:rsidP="00CA1965"/>
    <w:p w:rsidR="00CA1965" w:rsidRDefault="00CA1965" w:rsidP="00CA1965">
      <w:r>
        <w:t xml:space="preserve">Здание: домик КСО-1            В12510056591            31.08.2010      24,3000  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205664900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12            В12510056531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205579300      209100</w:t>
      </w:r>
    </w:p>
    <w:p w:rsidR="00CA1965" w:rsidRDefault="00CA1965" w:rsidP="00CA1965"/>
    <w:p w:rsidR="00CA1965" w:rsidRDefault="00CA1965" w:rsidP="00CA1965">
      <w:r>
        <w:t xml:space="preserve">Автозаправочная ГСМ            В12510056619            31.08.2010                        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          сооружение   </w:t>
      </w:r>
      <w:proofErr w:type="spellStart"/>
      <w:r>
        <w:t>сооружение</w:t>
      </w:r>
      <w:proofErr w:type="spellEnd"/>
      <w:r>
        <w:t xml:space="preserve">                                                  205683900      209100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металлический № 24            В12510056477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205556700      209100</w:t>
      </w:r>
    </w:p>
    <w:p w:rsidR="00CA1965" w:rsidRDefault="00CA1965" w:rsidP="00CA1965"/>
    <w:p w:rsidR="00CA1965" w:rsidRDefault="00CA1965" w:rsidP="00CA1965">
      <w:r>
        <w:t xml:space="preserve">Строение (Питомник для </w:t>
      </w:r>
      <w:proofErr w:type="gramStart"/>
      <w:r>
        <w:t xml:space="preserve">собак)   </w:t>
      </w:r>
      <w:proofErr w:type="gramEnd"/>
      <w:r>
        <w:t xml:space="preserve">         В12510056623            31.08.2010      11,5000                 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сооружение            </w:t>
      </w:r>
      <w:proofErr w:type="spellStart"/>
      <w:r>
        <w:t>сооружение</w:t>
      </w:r>
      <w:proofErr w:type="spellEnd"/>
      <w:r>
        <w:t xml:space="preserve">                                                   205686800      209100</w:t>
      </w:r>
    </w:p>
    <w:p w:rsidR="00CA1965" w:rsidRDefault="00CA1965" w:rsidP="00CA1965"/>
    <w:p w:rsidR="00CA1965" w:rsidRDefault="00CA1965" w:rsidP="00CA1965">
      <w:r>
        <w:t xml:space="preserve">Склад стружки            В12510056614            31.08.2010      267,5000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205681200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7            В12510056540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205584100      209100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металлически № 13            В12510056512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205571100      209100</w:t>
      </w:r>
    </w:p>
    <w:p w:rsidR="00CA1965" w:rsidRDefault="00CA1965" w:rsidP="00CA1965"/>
    <w:p w:rsidR="00CA1965" w:rsidRDefault="00CA1965" w:rsidP="00CA1965">
      <w:proofErr w:type="spellStart"/>
      <w:r>
        <w:lastRenderedPageBreak/>
        <w:t>Шед</w:t>
      </w:r>
      <w:proofErr w:type="spellEnd"/>
      <w:r>
        <w:t xml:space="preserve"> соболиный металлический № 17            В12510056503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205567200      209100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4            В12510056490            30.08.2010      123,1000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205561600      209100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металлический            В12510056508            30.08.2010      207,1000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205569900      209100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4            В12510056471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205555200      209100</w:t>
      </w:r>
    </w:p>
    <w:p w:rsidR="00CA1965" w:rsidRDefault="00CA1965" w:rsidP="00CA1965"/>
    <w:p w:rsidR="00CA1965" w:rsidRDefault="00CA1965" w:rsidP="00CA1965">
      <w:proofErr w:type="spellStart"/>
      <w:r>
        <w:t>Шеды</w:t>
      </w:r>
      <w:proofErr w:type="spellEnd"/>
      <w:r>
        <w:t xml:space="preserve"> норковые деревянные 12 </w:t>
      </w:r>
      <w:proofErr w:type="spellStart"/>
      <w:r>
        <w:t>шт</w:t>
      </w:r>
      <w:proofErr w:type="spellEnd"/>
      <w:r>
        <w:t xml:space="preserve">            В12510056509            30.08.2010      4783,2000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205570200      209100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металлический № 8            В12510056541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205584500      209100</w:t>
      </w:r>
    </w:p>
    <w:p w:rsidR="00CA1965" w:rsidRDefault="00CA1965" w:rsidP="00CA1965"/>
    <w:p w:rsidR="00CA1965" w:rsidRDefault="00CA1965" w:rsidP="00CA1965">
      <w:r>
        <w:t xml:space="preserve">Здание пилорамы            В12510056570            31.08.2010      330,3000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205649100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1          В12510056555            30.08.2010      456,6000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205592000      209100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норковый металлический № 2            В12510056491            30.08.2010      123,1000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205562000      209100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металлический № 7            В12510056559            30.08.2010      636,5000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205593100      209100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деревянный 12 </w:t>
      </w:r>
      <w:proofErr w:type="spellStart"/>
      <w:r>
        <w:t>шт</w:t>
      </w:r>
      <w:proofErr w:type="spellEnd"/>
      <w:r>
        <w:t xml:space="preserve">            В12510056566            30.08.2010      8154,1000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205596900      209100</w:t>
      </w:r>
    </w:p>
    <w:p w:rsidR="00CA1965" w:rsidRDefault="00CA1965" w:rsidP="00CA1965"/>
    <w:p w:rsidR="00CA1965" w:rsidRDefault="00CA1965" w:rsidP="00CA1965">
      <w:proofErr w:type="spellStart"/>
      <w:r>
        <w:t>Шеды</w:t>
      </w:r>
      <w:proofErr w:type="spellEnd"/>
      <w:r>
        <w:t xml:space="preserve"> лисопесцовые деревянные 2 </w:t>
      </w:r>
      <w:proofErr w:type="spellStart"/>
      <w:r>
        <w:t>шт</w:t>
      </w:r>
      <w:proofErr w:type="spellEnd"/>
      <w:r>
        <w:t xml:space="preserve">            В12510056516            30.08.2010      1130,0000             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сооружение            </w:t>
      </w:r>
      <w:proofErr w:type="spellStart"/>
      <w:r>
        <w:t>сооружение</w:t>
      </w:r>
      <w:proofErr w:type="spellEnd"/>
      <w:r>
        <w:t xml:space="preserve">                                                   205574600      209100                                   Здание ветлечебницы            В12510056592            31.08.2010      183,5000               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здание            нежилое                                                        205665100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деревянный 16 </w:t>
      </w:r>
      <w:proofErr w:type="spellStart"/>
      <w:r>
        <w:t>шт</w:t>
      </w:r>
      <w:proofErr w:type="spellEnd"/>
      <w:r>
        <w:t xml:space="preserve">            В12510056561            30.08.2010      3783,6000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205594300      209100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№11            В12510056548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205587700      209100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машинного отделения холодильника            В12510056604            31.08.2010      494,8000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205673000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 3            В12510056475            30.08.2010      636,5000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205556000      209100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лисий металлический            В12510056543            30.08.2010      643,9000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205585200      209100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 Навозохранилище            В12510056611            31.08.2010      782,5000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205678900      209100</w:t>
      </w:r>
    </w:p>
    <w:p w:rsidR="00CA1965" w:rsidRDefault="00CA1965" w:rsidP="00CA1965"/>
    <w:p w:rsidR="00CA1965" w:rsidRDefault="00CA1965" w:rsidP="00CA1965">
      <w:r>
        <w:lastRenderedPageBreak/>
        <w:t xml:space="preserve">Открыть …     Учтена           </w:t>
      </w:r>
      <w:proofErr w:type="spellStart"/>
      <w:r>
        <w:t>Шед</w:t>
      </w:r>
      <w:proofErr w:type="spellEnd"/>
      <w:r>
        <w:t xml:space="preserve"> хорьковый     В12510056517            30.08.2010      143,9000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205575100      209100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деревянный             В12510056560            30.08.2010      2722,8000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205593500      209100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 4            В12510056473            30.08.2010      636,5000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205555600      209100</w:t>
      </w:r>
    </w:p>
    <w:p w:rsidR="00CA1965" w:rsidRDefault="00CA1965" w:rsidP="00CA1965"/>
    <w:p w:rsidR="00CA1965" w:rsidRDefault="00CA1965" w:rsidP="00CA1965">
      <w:r>
        <w:t>Открыть …     Учтена           Здание холодильника (910</w:t>
      </w:r>
      <w:proofErr w:type="gramStart"/>
      <w:r>
        <w:t xml:space="preserve">т)   </w:t>
      </w:r>
      <w:proofErr w:type="gramEnd"/>
      <w:r>
        <w:t xml:space="preserve">         В12510056586            31.08.2010      954,9000               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здание            нежилое                                                        205662700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свинарника   В12510056588            31.08.2010      272,9000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205664000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№1            В12510056544            30.08.2010      636,5000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205586300      209100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 23            В12510056478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205557100      209100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 № 13            В12510056513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205571400      209100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 Стадион — футбольное поле            В12510056620            31.08.2010      8800,0000                                          Россия, 141214, Московская область, Пушкинский район, </w:t>
      </w:r>
      <w:r>
        <w:lastRenderedPageBreak/>
        <w:t xml:space="preserve">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205684300      209100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 6            В12510056535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205580500      209100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 № 16            В12510056511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205571000      209100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 Хоккейная коробка            В12510056618            31.08.2010      1778,5000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205683500      209100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СКЗМВ12510056594            31.08.2010      19,0000  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205665700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металлический № 5            В12510056467            30.08.2010      123,1000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205553700      209100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 2            В12510056483            30.08.2010      207,2000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205558400      209100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 Очистные сооружения </w:t>
      </w:r>
      <w:proofErr w:type="spellStart"/>
      <w:r>
        <w:t>промзоны</w:t>
      </w:r>
      <w:proofErr w:type="spellEnd"/>
      <w:r>
        <w:t xml:space="preserve">      В12510056616            31.08.2010      52,7000  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205682000      209100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 19            В12510056504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205567300      209100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 9            В12510056534            30.08.2010      636,5000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205580400      209100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лисий металлический №1            В12510056550            30.08.2010      533,7000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205588600      209100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металлический № 10            В12510056499            30.08.2010      456,6000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205565000      209100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 2            В12510056546            30.08.2010      636,5000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205586900      209100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металлический №14            В12510056553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205590000      209100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сурковый металлический № 2            В12510056500            30.08.2010      123,1000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205565400      209100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деревянный 8 </w:t>
      </w:r>
      <w:proofErr w:type="spellStart"/>
      <w:r>
        <w:t>шт</w:t>
      </w:r>
      <w:proofErr w:type="spellEnd"/>
      <w:r>
        <w:t xml:space="preserve">            В12510056563            30.08.2010      2255,2000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205595300      209100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лаборатории соболеводства            В12510056598            31.08.2010      597,5000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205669100      209100</w:t>
      </w:r>
    </w:p>
    <w:p w:rsidR="00CA1965" w:rsidRDefault="00CA1965" w:rsidP="00CA1965"/>
    <w:p w:rsidR="00CA1965" w:rsidRDefault="00CA1965" w:rsidP="00CA1965">
      <w:r>
        <w:lastRenderedPageBreak/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№12            В12510056545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205586700      209100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металлический            В12510056465            30.08.2010      409,1000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205552200      209100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Шеды</w:t>
      </w:r>
      <w:proofErr w:type="spellEnd"/>
      <w:r>
        <w:t xml:space="preserve"> лисьи деревянные 21 </w:t>
      </w:r>
      <w:proofErr w:type="spellStart"/>
      <w:r>
        <w:t>шт</w:t>
      </w:r>
      <w:proofErr w:type="spellEnd"/>
      <w:r>
        <w:t xml:space="preserve">            В12510056518            30.08.2010      11638,3000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205575400      209100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кормоцеха     В12510056580            31.08.2010      1772,2000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205656800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 7            В12510056537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205580900      209100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гостиницы     В12510056576            31.08.2010      312,8000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205654700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металлический №12            В12510056549            30.08.2010      456,6000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205588100      209100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металлический № 11            В12510056530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205579100      209100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металлический № 5            В12510056493            30.08.2010      456,6000                                            Россия, 141214, Московская область, Пушкинский район, </w:t>
      </w:r>
      <w:r>
        <w:lastRenderedPageBreak/>
        <w:t xml:space="preserve">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205562400      209100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металлический № 1            В12510056481            30.08.2010      350,3000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205557900      209100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пристройки к спортшколе            В12510056606            31.08.2010      147,4000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205674200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 Водозаборное сооружение (башня </w:t>
      </w:r>
      <w:proofErr w:type="gramStart"/>
      <w:r>
        <w:t xml:space="preserve">водонапорная)   </w:t>
      </w:r>
      <w:proofErr w:type="gramEnd"/>
      <w:r>
        <w:t xml:space="preserve">         В12510056613            31.08.2010      52,9000                 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сооружение            </w:t>
      </w:r>
      <w:proofErr w:type="spellStart"/>
      <w:r>
        <w:t>сооружение</w:t>
      </w:r>
      <w:proofErr w:type="spellEnd"/>
      <w:r>
        <w:t xml:space="preserve">                                                   205680800      209100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склада дезинфицирующих веществ          В12510056589            31.08.2010      25,6000  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205664100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пристройки к </w:t>
      </w:r>
      <w:proofErr w:type="spellStart"/>
      <w:r>
        <w:t>автогаражу</w:t>
      </w:r>
      <w:proofErr w:type="spellEnd"/>
      <w:r>
        <w:t xml:space="preserve"> № 2            В12510056602            31.08.2010      323,5000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205671900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Шеды</w:t>
      </w:r>
      <w:proofErr w:type="spellEnd"/>
      <w:r>
        <w:t xml:space="preserve"> норковые деревянные 5 </w:t>
      </w:r>
      <w:proofErr w:type="spellStart"/>
      <w:r>
        <w:t>шт</w:t>
      </w:r>
      <w:proofErr w:type="spellEnd"/>
      <w:r>
        <w:t xml:space="preserve">            В12510056486            30.08.2010      2726,5000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205560000      209100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гостиницы для приезжающих            В12510056595            31.08.2010      432,8000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205666400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металлический №6            В12510056463            30.08.2010      282,9000                                            Россия, 141214, Московская область, Пушкинский район, </w:t>
      </w:r>
      <w:r>
        <w:lastRenderedPageBreak/>
        <w:t xml:space="preserve">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205551800      209100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металлический № 21            В12510056468            30.08.2010      392,8000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205554300      209100</w:t>
      </w:r>
    </w:p>
    <w:p w:rsidR="00CA1965" w:rsidRDefault="00CA1965" w:rsidP="00CA1965"/>
    <w:p w:rsidR="00CA1965" w:rsidRDefault="00CA1965" w:rsidP="00CA1965">
      <w:proofErr w:type="spellStart"/>
      <w:r>
        <w:t>Шед</w:t>
      </w:r>
      <w:proofErr w:type="spellEnd"/>
      <w:r>
        <w:t xml:space="preserve"> соболиный металлический № 4     В12510056480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205557600      209100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сурковый металлический № 1            В12510056496            30.08.2010      120,4000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205563100      209100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соболиный металлический № 18            В12510056505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205567500      209100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норковый металлический №11            В12510056547            30.08.2010      456,6000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205587200      209100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лисий металлический № 2            В12510056489            30.08.2010      488,9000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205561100      209100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соболиный металлический № 20            В12510056474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205555900      209100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Здание цеха условно-годных кормов            В12510056572            31.08.2010      124,6000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205651300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Шеды</w:t>
      </w:r>
      <w:proofErr w:type="spellEnd"/>
      <w:r>
        <w:t xml:space="preserve"> норковые деревянные 12 </w:t>
      </w:r>
      <w:proofErr w:type="spellStart"/>
      <w:r>
        <w:t>шт</w:t>
      </w:r>
      <w:proofErr w:type="spellEnd"/>
      <w:r>
        <w:t xml:space="preserve">            В12510056510            30.08.2010      4783,2000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205570700      209100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Здание водонапорной башни            В12510056590            31.08.2010      6,2000        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          здание            нежилое                                                        205664400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соболиный металлический № 5            В12510056557            30.08.2010      636,5000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205592600      209100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хорьковый металлический № 2            В12510056502            30.08.2010      168,1000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205567100      209100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Здание </w:t>
      </w:r>
      <w:proofErr w:type="spellStart"/>
      <w:r>
        <w:t>зоотехчасти</w:t>
      </w:r>
      <w:proofErr w:type="spellEnd"/>
      <w:r>
        <w:t xml:space="preserve">            В12510056574            31.08.2010      104,1000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205650500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>Учтена           Очистные сооружения «</w:t>
      </w:r>
      <w:proofErr w:type="gramStart"/>
      <w:r>
        <w:t xml:space="preserve">Водоемы»   </w:t>
      </w:r>
      <w:proofErr w:type="gramEnd"/>
      <w:r>
        <w:t xml:space="preserve">         В12510056621            31.08.2010      10710,3000           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сооружение            </w:t>
      </w:r>
      <w:proofErr w:type="spellStart"/>
      <w:r>
        <w:t>сооружение</w:t>
      </w:r>
      <w:proofErr w:type="spellEnd"/>
      <w:r>
        <w:t xml:space="preserve">   000000004            1968    136205,00            136205,00       205686100            209100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лисий металлический № 3            В12510056492            30.08.2010      517,7000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205562200      209100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норковый металлический №1            В12510056551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205588900      209100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норковый металлический № 3            В12510056526            30.08.2010      456,6000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205578200      209100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норковый металлический № 1            В12510056556            30.08.2010      350,3000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205592400      209100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lastRenderedPageBreak/>
        <w:t xml:space="preserve">Учтена           Здание птичника            В12510056579            31.08.2010      902,1000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205656400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норковый металлический № 9            В12510056533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205579900      209100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норковый металлический № 7            В12510056525            30.08.2010      456,6000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205578100      209100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Здание </w:t>
      </w:r>
      <w:proofErr w:type="spellStart"/>
      <w:r>
        <w:t>овощихранилища</w:t>
      </w:r>
      <w:proofErr w:type="spellEnd"/>
      <w:r>
        <w:t xml:space="preserve">            В12510056571            31.08.2010      472,9000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205650000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хорьковый металлический № 1            В12510056476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205556500      209100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Здание торгового центра            В12510056607            31.08.2010      509,0000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205675300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lastRenderedPageBreak/>
        <w:t>Учтена           Очистные сооружения «</w:t>
      </w:r>
      <w:proofErr w:type="gramStart"/>
      <w:r>
        <w:t xml:space="preserve">Озеро»   </w:t>
      </w:r>
      <w:proofErr w:type="gramEnd"/>
      <w:r>
        <w:t xml:space="preserve">         В12510056622            31.08.2010      6248,6000             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сооружение            </w:t>
      </w:r>
      <w:proofErr w:type="spellStart"/>
      <w:r>
        <w:t>сооружение</w:t>
      </w:r>
      <w:proofErr w:type="spellEnd"/>
      <w:r>
        <w:t xml:space="preserve">   000000003            1968    1049921,00            1049921,00     205686300            209100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норковый металлический №9            В12510056466            30.08.2010      456,6000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205553400      209100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Здание забойного цеха    В12510056581            31.08.2010      3784,7000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205657500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Здание столярной мастерской    В12510056608            31.08.2010      662,4000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205675400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норковый металлический № 2            В12510056495            30.08.2010      350,3000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205562900      209100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Сооружение: бункер для зернохранилища            В12510056617            31.08.2010      409,4000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205682600      209100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lastRenderedPageBreak/>
        <w:t xml:space="preserve">Учтена           </w:t>
      </w:r>
      <w:proofErr w:type="spellStart"/>
      <w:r>
        <w:t>Шед</w:t>
      </w:r>
      <w:proofErr w:type="spellEnd"/>
      <w:r>
        <w:t xml:space="preserve"> соболиный металлический № 2            В12510056554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205590500      209100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Шеды</w:t>
      </w:r>
      <w:proofErr w:type="spellEnd"/>
      <w:r>
        <w:t xml:space="preserve"> соболиные деревянные 6 </w:t>
      </w:r>
      <w:proofErr w:type="spellStart"/>
      <w:r>
        <w:t>шт</w:t>
      </w:r>
      <w:proofErr w:type="spellEnd"/>
      <w:r>
        <w:t xml:space="preserve">            В12510056520            30.08.2010      1242,6000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205576200      209100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Здание склада            В12510056583            31.08.2010      718,0000 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205661200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соболиный металлический             В12510056552            30.08.2010      409,1000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205589800      209100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Здание инвентарного типа            В12510056600            31.08.2010      397,1000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205669500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песцовый металлический № 21            В12510056506            30.08.2010      388,5000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205568800      209100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lastRenderedPageBreak/>
        <w:t xml:space="preserve">Учтена           </w:t>
      </w:r>
      <w:proofErr w:type="spellStart"/>
      <w:r>
        <w:t>Шед</w:t>
      </w:r>
      <w:proofErr w:type="spellEnd"/>
      <w:r>
        <w:t xml:space="preserve"> соболиный металлический № 3            В12510056527            30.08.2010      302,8000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205578500      209100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шеды</w:t>
      </w:r>
      <w:proofErr w:type="spellEnd"/>
      <w:r>
        <w:t xml:space="preserve"> песцовые деревянные 15 </w:t>
      </w:r>
      <w:proofErr w:type="spellStart"/>
      <w:r>
        <w:t>шт</w:t>
      </w:r>
      <w:proofErr w:type="spellEnd"/>
      <w:r>
        <w:t xml:space="preserve">            В12510056564            30.08.2010      2653,6000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205595600      209100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</w:t>
      </w:r>
      <w:proofErr w:type="spellStart"/>
      <w:r>
        <w:t>норково</w:t>
      </w:r>
      <w:proofErr w:type="spellEnd"/>
      <w:r>
        <w:t xml:space="preserve">-лисопесцовый             В12510056484            30.08.2010      235,8000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205558700      209100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</w:t>
      </w:r>
      <w:proofErr w:type="spellStart"/>
      <w:r>
        <w:t>соболино</w:t>
      </w:r>
      <w:proofErr w:type="spellEnd"/>
      <w:r>
        <w:t xml:space="preserve">-норковый деревянный            В12510056487            30.08.2010      348,0000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205560500      209100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соболиный металлический № 8            В12510056538            30.08.2010      636,5000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205583500      209100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Шеды</w:t>
      </w:r>
      <w:proofErr w:type="spellEnd"/>
      <w:r>
        <w:t xml:space="preserve"> норковые деревянные 8 </w:t>
      </w:r>
      <w:proofErr w:type="spellStart"/>
      <w:r>
        <w:t>шт</w:t>
      </w:r>
      <w:proofErr w:type="spellEnd"/>
      <w:r>
        <w:t xml:space="preserve">            В12510056521            30.08.2010      2388,8000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205576400      209100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lastRenderedPageBreak/>
        <w:t xml:space="preserve">Учтена           Здание продовольственного магазина            В12510056605            31.08.2010      133,3000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205673500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Здание склада газовых </w:t>
      </w:r>
      <w:proofErr w:type="spellStart"/>
      <w:r>
        <w:t>балонов</w:t>
      </w:r>
      <w:proofErr w:type="spellEnd"/>
      <w:r>
        <w:t xml:space="preserve">            В12510056577            31.08.2010      36,5000  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205655600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Шеды</w:t>
      </w:r>
      <w:proofErr w:type="spellEnd"/>
      <w:r>
        <w:t xml:space="preserve"> норковые деревянные   В12510056485            30.08.2010      5580,4000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205559200      209100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норковый металлический № 13            В12510056522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205576900      209100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Шеды</w:t>
      </w:r>
      <w:proofErr w:type="spellEnd"/>
      <w:r>
        <w:t xml:space="preserve"> норковые деревянные 3 </w:t>
      </w:r>
      <w:proofErr w:type="spellStart"/>
      <w:r>
        <w:t>шт</w:t>
      </w:r>
      <w:proofErr w:type="spellEnd"/>
      <w:r>
        <w:t xml:space="preserve">            В12510056515            30.08.2010      1260,9000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205574500      209100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соболиный металлический № 21            В12510056507            30.08.2010      207,1000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205569100      209100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</w:t>
      </w:r>
      <w:proofErr w:type="spellEnd"/>
      <w:r>
        <w:t xml:space="preserve"> норковый металлический № 3            В12510056488            30.08.2010      121,3000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205560800      209100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</w:t>
      </w:r>
      <w:proofErr w:type="spellStart"/>
      <w:r>
        <w:t>Шеды</w:t>
      </w:r>
      <w:proofErr w:type="spellEnd"/>
      <w:r>
        <w:t xml:space="preserve"> песцовые 16 </w:t>
      </w:r>
      <w:proofErr w:type="spellStart"/>
      <w:r>
        <w:t>шт</w:t>
      </w:r>
      <w:proofErr w:type="spellEnd"/>
      <w:r>
        <w:t xml:space="preserve">       В12510056519            30.08.2010      5181,9000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205575600      209100</w:t>
      </w:r>
    </w:p>
    <w:p w:rsidR="00CA1965" w:rsidRDefault="00CA1965" w:rsidP="00CA1965"/>
    <w:p w:rsidR="00CA1965" w:rsidRDefault="00CA1965" w:rsidP="00CA1965">
      <w:r>
        <w:t>Открыть …</w:t>
      </w:r>
    </w:p>
    <w:p w:rsidR="00CA1965" w:rsidRDefault="00CA1965" w:rsidP="00CA1965"/>
    <w:p w:rsidR="00CA1965" w:rsidRDefault="00CA1965" w:rsidP="00CA1965">
      <w:r>
        <w:t xml:space="preserve">Учтена           Здание промтоварного магазина            В12510056603            31.08.2010      125,0000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205672600      209100</w:t>
      </w:r>
    </w:p>
    <w:p w:rsidR="00CA1965" w:rsidRDefault="00CA1965" w:rsidP="00CA1965"/>
    <w:p w:rsidR="00CA1965" w:rsidRDefault="00CA1965" w:rsidP="00CA1965">
      <w:r>
        <w:t xml:space="preserve">Дороги </w:t>
      </w:r>
      <w:proofErr w:type="spellStart"/>
      <w:r>
        <w:t>промзоны</w:t>
      </w:r>
      <w:proofErr w:type="spellEnd"/>
      <w:r>
        <w:t xml:space="preserve">            В12510056612            31.08.2010                 6.42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          сооружение   </w:t>
      </w:r>
      <w:proofErr w:type="spellStart"/>
      <w:r>
        <w:t>сооружение</w:t>
      </w:r>
      <w:proofErr w:type="spellEnd"/>
      <w:r>
        <w:t xml:space="preserve">                                                  205679900      209100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пунктов обработки пушнины            В12510056575            31.08.2010      560,0000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205654400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деревянный 13 </w:t>
      </w:r>
      <w:proofErr w:type="spellStart"/>
      <w:r>
        <w:t>шт</w:t>
      </w:r>
      <w:proofErr w:type="spellEnd"/>
      <w:r>
        <w:t xml:space="preserve">            В12510056567            30.08.2010      9249,5000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205597300      209100</w:t>
      </w:r>
    </w:p>
    <w:p w:rsidR="00CA1965" w:rsidRDefault="00CA1965" w:rsidP="00CA1965"/>
    <w:p w:rsidR="00CA1965" w:rsidRDefault="00CA1965" w:rsidP="00CA1965">
      <w:r>
        <w:t>Открыть …     Учтена           Здание холодильника (500</w:t>
      </w:r>
      <w:proofErr w:type="gramStart"/>
      <w:r>
        <w:t xml:space="preserve">т)   </w:t>
      </w:r>
      <w:proofErr w:type="gramEnd"/>
      <w:r>
        <w:t xml:space="preserve">         В12510056587            31.08.2010      538,3000                                             Россия, 141214, Московская область, Пушкинский район, Зверосовхоз, Парковая </w:t>
      </w:r>
      <w:proofErr w:type="spellStart"/>
      <w:r>
        <w:t>ул</w:t>
      </w:r>
      <w:proofErr w:type="spellEnd"/>
      <w:r>
        <w:t xml:space="preserve">  здание            нежилое                                                        205663100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соболиный металлический № 22            В12510056479            30.08.2010      302,8000                                            Россия, 141214, Московская область, Пушкинский </w:t>
      </w:r>
      <w:r>
        <w:lastRenderedPageBreak/>
        <w:t xml:space="preserve">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205557400      209100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норковый металлический № 2            В12510056470            30.08.2010      282,9000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205554900      209100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центрально склада            В12510056582            31.08.2010      541,8000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205660900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конюшни       В12510056573            31.08.2010      324,9000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205653100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</w:t>
      </w:r>
      <w:proofErr w:type="spellStart"/>
      <w:r>
        <w:t>шед</w:t>
      </w:r>
      <w:proofErr w:type="spellEnd"/>
      <w:r>
        <w:t xml:space="preserve"> песцовый деревянный            В12510056565            30.08.2010      339,0000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сооружение</w:t>
      </w:r>
      <w:proofErr w:type="gramEnd"/>
      <w:r>
        <w:t xml:space="preserve">            </w:t>
      </w:r>
      <w:proofErr w:type="spellStart"/>
      <w:r>
        <w:t>сооружение</w:t>
      </w:r>
      <w:proofErr w:type="spellEnd"/>
      <w:r>
        <w:t xml:space="preserve">                                                   205596800      209100</w:t>
      </w:r>
    </w:p>
    <w:p w:rsidR="00CA1965" w:rsidRDefault="00CA1965" w:rsidP="00CA1965"/>
    <w:p w:rsidR="00CA1965" w:rsidRDefault="00CA1965" w:rsidP="00CA1965">
      <w:r>
        <w:t xml:space="preserve">Открыть …     Учтена           Здание конторы         В12510056578            31.08.2010      658,0000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205655900      209100</w:t>
      </w:r>
    </w:p>
    <w:p w:rsidR="00CA1965" w:rsidRDefault="00CA1965" w:rsidP="00CA1965"/>
    <w:p w:rsidR="00D97892" w:rsidRDefault="00CA1965" w:rsidP="00CA1965">
      <w:r>
        <w:t xml:space="preserve">Открыть …     Учтена           Здание котельной с пристройкой            В12510056596            31.08.2010      280,0000                                            Россия, 141214, Московская область, Пушкинский район, Зверосовхоз, Парковая </w:t>
      </w:r>
      <w:proofErr w:type="spellStart"/>
      <w:proofErr w:type="gramStart"/>
      <w:r>
        <w:t>ул</w:t>
      </w:r>
      <w:proofErr w:type="spellEnd"/>
      <w:r>
        <w:t xml:space="preserve">  здание</w:t>
      </w:r>
      <w:proofErr w:type="gramEnd"/>
      <w:r>
        <w:t xml:space="preserve">            нежилое                                                        205668600      20910</w:t>
      </w:r>
    </w:p>
    <w:sectPr w:rsidR="00D9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65"/>
    <w:rsid w:val="00252FDC"/>
    <w:rsid w:val="003858FB"/>
    <w:rsid w:val="00B210D0"/>
    <w:rsid w:val="00C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A2BB"/>
  <w15:chartTrackingRefBased/>
  <w15:docId w15:val="{3E967119-A766-446B-95D5-115F3117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8112</Words>
  <Characters>46239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Пожидаев</dc:creator>
  <cp:keywords/>
  <dc:description/>
  <cp:lastModifiedBy>Иван Николаевич Пожидаев</cp:lastModifiedBy>
  <cp:revision>2</cp:revision>
  <dcterms:created xsi:type="dcterms:W3CDTF">2020-08-19T11:41:00Z</dcterms:created>
  <dcterms:modified xsi:type="dcterms:W3CDTF">2020-08-19T11:41:00Z</dcterms:modified>
</cp:coreProperties>
</file>